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FFB" w:rsidRDefault="00203FFB" w:rsidP="005D12C9">
      <w:pPr>
        <w:widowControl/>
        <w:spacing w:afterLines="50"/>
        <w:jc w:val="center"/>
        <w:rPr>
          <w:rFonts w:ascii="宋体" w:hAnsi="宋体" w:cs="宋体"/>
          <w:b/>
          <w:bCs/>
          <w:color w:val="000000"/>
          <w:w w:val="9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2019</w:t>
      </w:r>
      <w:r w:rsidR="008A057D" w:rsidRPr="000369D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年</w:t>
      </w:r>
      <w:r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北京大学</w:t>
      </w:r>
      <w:r w:rsidR="00A521C6" w:rsidRPr="000369D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“极端光学</w:t>
      </w:r>
      <w:r w:rsidR="0058353E" w:rsidRPr="000369D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”</w:t>
      </w:r>
      <w:r w:rsidR="00A521C6" w:rsidRPr="000369D6">
        <w:rPr>
          <w:rFonts w:ascii="宋体" w:hAnsi="宋体" w:cs="宋体" w:hint="eastAsia"/>
          <w:b/>
          <w:bCs/>
          <w:color w:val="000000"/>
          <w:w w:val="90"/>
          <w:kern w:val="0"/>
          <w:sz w:val="44"/>
          <w:szCs w:val="44"/>
        </w:rPr>
        <w:t>研究生暑期学校</w:t>
      </w:r>
    </w:p>
    <w:p w:rsidR="00473A57" w:rsidRPr="000369D6" w:rsidRDefault="0035403F" w:rsidP="005D12C9">
      <w:pPr>
        <w:widowControl/>
        <w:spacing w:afterLines="50"/>
        <w:jc w:val="center"/>
        <w:rPr>
          <w:b/>
          <w:w w:val="90"/>
          <w:sz w:val="44"/>
          <w:szCs w:val="44"/>
        </w:rPr>
      </w:pPr>
      <w:r w:rsidRPr="000369D6">
        <w:rPr>
          <w:rFonts w:hint="eastAsia"/>
          <w:b/>
          <w:w w:val="90"/>
          <w:sz w:val="44"/>
          <w:szCs w:val="44"/>
        </w:rPr>
        <w:t>报名表</w:t>
      </w:r>
      <w:r w:rsidR="006254F9" w:rsidRPr="000369D6">
        <w:rPr>
          <w:rFonts w:hint="eastAsia"/>
          <w:b/>
          <w:w w:val="90"/>
          <w:sz w:val="44"/>
          <w:szCs w:val="44"/>
        </w:rPr>
        <w:t xml:space="preserve">                                        </w:t>
      </w:r>
    </w:p>
    <w:tbl>
      <w:tblPr>
        <w:tblW w:w="94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0"/>
        <w:gridCol w:w="2552"/>
        <w:gridCol w:w="1418"/>
        <w:gridCol w:w="1250"/>
        <w:gridCol w:w="1305"/>
        <w:gridCol w:w="1721"/>
      </w:tblGrid>
      <w:tr w:rsidR="00C57F56" w:rsidTr="00277A1F">
        <w:trPr>
          <w:trHeight w:val="454"/>
          <w:jc w:val="center"/>
        </w:trPr>
        <w:tc>
          <w:tcPr>
            <w:tcW w:w="1230" w:type="dxa"/>
            <w:vAlign w:val="center"/>
          </w:tcPr>
          <w:p w:rsidR="00C57F56" w:rsidRPr="00C573A0" w:rsidRDefault="00C57F56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姓   名</w:t>
            </w:r>
          </w:p>
        </w:tc>
        <w:tc>
          <w:tcPr>
            <w:tcW w:w="2552" w:type="dxa"/>
            <w:vAlign w:val="center"/>
          </w:tcPr>
          <w:p w:rsidR="00C57F56" w:rsidRPr="00C573A0" w:rsidRDefault="00C57F56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7F56" w:rsidRPr="00C573A0" w:rsidRDefault="00C57F56" w:rsidP="00C57F56">
            <w:pPr>
              <w:widowControl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身份证号</w:t>
            </w:r>
          </w:p>
        </w:tc>
        <w:tc>
          <w:tcPr>
            <w:tcW w:w="4276" w:type="dxa"/>
            <w:gridSpan w:val="3"/>
            <w:vAlign w:val="center"/>
          </w:tcPr>
          <w:p w:rsidR="00C57F56" w:rsidRPr="00C573A0" w:rsidRDefault="00C57F56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C57F56" w:rsidTr="00277A1F">
        <w:trPr>
          <w:trHeight w:val="454"/>
          <w:jc w:val="center"/>
        </w:trPr>
        <w:tc>
          <w:tcPr>
            <w:tcW w:w="1230" w:type="dxa"/>
            <w:vAlign w:val="center"/>
          </w:tcPr>
          <w:p w:rsidR="00C57F56" w:rsidRPr="00C573A0" w:rsidRDefault="00C57F56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性</w:t>
            </w:r>
            <w:r>
              <w:rPr>
                <w:rFonts w:ascii="宋体" w:hAnsi="宋体" w:hint="eastAsia"/>
                <w:b/>
                <w:color w:val="000000"/>
                <w:sz w:val="24"/>
              </w:rPr>
              <w:t xml:space="preserve">   </w:t>
            </w: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别</w:t>
            </w:r>
          </w:p>
        </w:tc>
        <w:tc>
          <w:tcPr>
            <w:tcW w:w="2552" w:type="dxa"/>
            <w:vAlign w:val="center"/>
          </w:tcPr>
          <w:p w:rsidR="00C57F56" w:rsidRPr="00C573A0" w:rsidRDefault="00C57F56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C57F56" w:rsidRPr="00C573A0" w:rsidRDefault="00C57F56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所在单位</w:t>
            </w:r>
          </w:p>
        </w:tc>
        <w:tc>
          <w:tcPr>
            <w:tcW w:w="4276" w:type="dxa"/>
            <w:gridSpan w:val="3"/>
            <w:vAlign w:val="center"/>
          </w:tcPr>
          <w:p w:rsidR="00C57F56" w:rsidRPr="00C573A0" w:rsidRDefault="00C57F56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 w:rsidR="00923360" w:rsidTr="00277A1F">
        <w:trPr>
          <w:trHeight w:val="454"/>
          <w:jc w:val="center"/>
        </w:trPr>
        <w:tc>
          <w:tcPr>
            <w:tcW w:w="1230" w:type="dxa"/>
            <w:vAlign w:val="center"/>
          </w:tcPr>
          <w:p w:rsidR="00923360" w:rsidRPr="00C573A0" w:rsidRDefault="00923360" w:rsidP="00F10EA8">
            <w:pPr>
              <w:jc w:val="center"/>
              <w:rPr>
                <w:rFonts w:ascii="宋体" w:hAnsi="宋体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联系方式</w:t>
            </w:r>
          </w:p>
        </w:tc>
        <w:tc>
          <w:tcPr>
            <w:tcW w:w="2552" w:type="dxa"/>
            <w:vAlign w:val="center"/>
          </w:tcPr>
          <w:p w:rsidR="00923360" w:rsidRPr="00C573A0" w:rsidRDefault="00923360" w:rsidP="00F10E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23360" w:rsidRPr="00C573A0" w:rsidRDefault="00923360" w:rsidP="00F10EA8">
            <w:pPr>
              <w:jc w:val="center"/>
              <w:rPr>
                <w:rFonts w:ascii="宋体" w:hAnsi="宋体"/>
                <w:sz w:val="24"/>
              </w:rPr>
            </w:pPr>
            <w:r w:rsidRPr="00C573A0">
              <w:rPr>
                <w:rFonts w:ascii="宋体" w:hAnsi="宋体" w:cs="Arial"/>
                <w:b/>
                <w:color w:val="000000"/>
                <w:sz w:val="24"/>
              </w:rPr>
              <w:t>E-mail</w:t>
            </w:r>
          </w:p>
        </w:tc>
        <w:tc>
          <w:tcPr>
            <w:tcW w:w="4276" w:type="dxa"/>
            <w:gridSpan w:val="3"/>
            <w:vAlign w:val="center"/>
          </w:tcPr>
          <w:p w:rsidR="00923360" w:rsidRPr="00C573A0" w:rsidRDefault="00923360" w:rsidP="00F10E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923360" w:rsidTr="00AC3E7E">
        <w:trPr>
          <w:trHeight w:val="454"/>
          <w:jc w:val="center"/>
        </w:trPr>
        <w:tc>
          <w:tcPr>
            <w:tcW w:w="1230" w:type="dxa"/>
            <w:vAlign w:val="center"/>
          </w:tcPr>
          <w:p w:rsidR="00923360" w:rsidRPr="00C573A0" w:rsidRDefault="00923360" w:rsidP="0056583D">
            <w:pPr>
              <w:jc w:val="center"/>
              <w:rPr>
                <w:rFonts w:ascii="宋体" w:hAnsi="宋体"/>
                <w:b/>
                <w:sz w:val="24"/>
              </w:rPr>
            </w:pPr>
            <w:r w:rsidRPr="00C573A0">
              <w:rPr>
                <w:rFonts w:ascii="宋体" w:hAnsi="宋体" w:hint="eastAsia"/>
                <w:b/>
                <w:sz w:val="24"/>
              </w:rPr>
              <w:t>通讯地址</w:t>
            </w:r>
          </w:p>
        </w:tc>
        <w:tc>
          <w:tcPr>
            <w:tcW w:w="8246" w:type="dxa"/>
            <w:gridSpan w:val="5"/>
            <w:vAlign w:val="center"/>
          </w:tcPr>
          <w:p w:rsidR="00923360" w:rsidRPr="007F436D" w:rsidRDefault="0090767E" w:rsidP="0090767E">
            <w:pPr>
              <w:jc w:val="left"/>
              <w:rPr>
                <w:rFonts w:ascii="宋体" w:hAnsi="宋体"/>
                <w:color w:val="BFBFBF"/>
                <w:sz w:val="24"/>
              </w:rPr>
            </w:pPr>
            <w:r w:rsidRPr="007F436D">
              <w:rPr>
                <w:rFonts w:ascii="宋体" w:hAnsi="宋体" w:hint="eastAsia"/>
                <w:color w:val="BFBFBF"/>
                <w:sz w:val="24"/>
              </w:rPr>
              <w:t>（请详细填写）</w:t>
            </w:r>
          </w:p>
        </w:tc>
      </w:tr>
      <w:tr w:rsidR="00AC3E7E" w:rsidTr="00AC3E7E">
        <w:trPr>
          <w:trHeight w:val="454"/>
          <w:jc w:val="center"/>
        </w:trPr>
        <w:tc>
          <w:tcPr>
            <w:tcW w:w="1230" w:type="dxa"/>
            <w:vAlign w:val="center"/>
          </w:tcPr>
          <w:p w:rsidR="00AC3E7E" w:rsidRPr="00AC3E7E" w:rsidRDefault="00AC3E7E" w:rsidP="00F10EA8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AC3E7E">
              <w:rPr>
                <w:rFonts w:ascii="宋体" w:hAnsi="宋体" w:hint="eastAsia"/>
                <w:b/>
                <w:sz w:val="24"/>
              </w:rPr>
              <w:t>学   历</w:t>
            </w:r>
          </w:p>
        </w:tc>
        <w:tc>
          <w:tcPr>
            <w:tcW w:w="5220" w:type="dxa"/>
            <w:gridSpan w:val="3"/>
            <w:vAlign w:val="center"/>
          </w:tcPr>
          <w:p w:rsidR="00AC3E7E" w:rsidRPr="00C573A0" w:rsidRDefault="00AC3E7E" w:rsidP="00AC3E7E">
            <w:pPr>
              <w:ind w:firstLineChars="100" w:firstLine="240"/>
              <w:jc w:val="left"/>
              <w:rPr>
                <w:rFonts w:ascii="宋体" w:hAnsi="宋体"/>
                <w:color w:val="000000"/>
                <w:sz w:val="24"/>
              </w:rPr>
            </w:pPr>
            <w:r w:rsidRPr="00C573A0">
              <w:rPr>
                <w:rFonts w:ascii="宋体" w:hAnsi="宋体"/>
                <w:sz w:val="24"/>
              </w:rPr>
              <w:sym w:font="Wingdings 2" w:char="F0A3"/>
            </w:r>
            <w:r w:rsidRPr="00C573A0">
              <w:rPr>
                <w:rFonts w:ascii="宋体" w:hAnsi="宋体" w:hint="eastAsia"/>
                <w:sz w:val="24"/>
              </w:rPr>
              <w:t xml:space="preserve">博士研究生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573A0">
              <w:rPr>
                <w:rFonts w:ascii="宋体" w:hAnsi="宋体"/>
                <w:sz w:val="24"/>
              </w:rPr>
              <w:sym w:font="Wingdings 2" w:char="F0A3"/>
            </w:r>
            <w:r w:rsidRPr="00C573A0">
              <w:rPr>
                <w:rFonts w:ascii="宋体" w:hAnsi="宋体" w:hint="eastAsia"/>
                <w:sz w:val="24"/>
              </w:rPr>
              <w:t xml:space="preserve">硕士研究生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573A0">
              <w:rPr>
                <w:rFonts w:ascii="宋体" w:hAnsi="宋体" w:hint="eastAsia"/>
                <w:sz w:val="24"/>
              </w:rPr>
              <w:t xml:space="preserve"> </w:t>
            </w:r>
            <w:r w:rsidRPr="00C573A0">
              <w:rPr>
                <w:rFonts w:ascii="宋体" w:hAnsi="宋体" w:hint="eastAsia"/>
                <w:sz w:val="24"/>
                <w:u w:val="single"/>
              </w:rPr>
              <w:t xml:space="preserve">   </w:t>
            </w:r>
            <w:r w:rsidRPr="00C573A0">
              <w:rPr>
                <w:rFonts w:ascii="宋体" w:hAnsi="宋体"/>
                <w:sz w:val="24"/>
                <w:u w:val="single"/>
              </w:rPr>
              <w:t xml:space="preserve">  </w:t>
            </w:r>
            <w:r w:rsidRPr="00C573A0">
              <w:rPr>
                <w:rFonts w:ascii="宋体" w:hAnsi="宋体" w:hint="eastAsia"/>
                <w:sz w:val="24"/>
                <w:u w:val="single"/>
              </w:rPr>
              <w:t xml:space="preserve"> </w:t>
            </w:r>
            <w:r w:rsidRPr="00C573A0"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1305" w:type="dxa"/>
            <w:vAlign w:val="center"/>
          </w:tcPr>
          <w:p w:rsidR="00AC3E7E" w:rsidRPr="00AC3E7E" w:rsidRDefault="00AC3E7E" w:rsidP="00AC3E7E">
            <w:pPr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AC3E7E">
              <w:rPr>
                <w:rFonts w:ascii="宋体" w:hAnsi="宋体" w:hint="eastAsia"/>
                <w:b/>
                <w:color w:val="000000"/>
                <w:sz w:val="24"/>
              </w:rPr>
              <w:t>英语水平</w:t>
            </w:r>
          </w:p>
        </w:tc>
        <w:tc>
          <w:tcPr>
            <w:tcW w:w="1721" w:type="dxa"/>
            <w:vAlign w:val="center"/>
          </w:tcPr>
          <w:p w:rsidR="00AC3E7E" w:rsidRPr="00C573A0" w:rsidRDefault="00AC3E7E" w:rsidP="00AC3E7E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23360" w:rsidTr="00277A1F">
        <w:trPr>
          <w:trHeight w:val="454"/>
          <w:jc w:val="center"/>
        </w:trPr>
        <w:tc>
          <w:tcPr>
            <w:tcW w:w="1230" w:type="dxa"/>
            <w:vAlign w:val="center"/>
          </w:tcPr>
          <w:p w:rsidR="00923360" w:rsidRPr="00AC3E7E" w:rsidRDefault="00923360" w:rsidP="00F10EA8">
            <w:pPr>
              <w:jc w:val="center"/>
              <w:rPr>
                <w:rFonts w:ascii="宋体" w:hAnsi="宋体"/>
                <w:b/>
                <w:sz w:val="24"/>
              </w:rPr>
            </w:pPr>
            <w:r w:rsidRPr="00AC3E7E">
              <w:rPr>
                <w:rFonts w:ascii="宋体" w:hAnsi="宋体" w:hint="eastAsia"/>
                <w:b/>
                <w:sz w:val="24"/>
              </w:rPr>
              <w:t>专</w:t>
            </w:r>
            <w:r w:rsidR="00BD1E2B" w:rsidRPr="00AC3E7E"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AC3E7E">
              <w:rPr>
                <w:rFonts w:ascii="宋体" w:hAnsi="宋体" w:hint="eastAsia"/>
                <w:b/>
                <w:sz w:val="24"/>
              </w:rPr>
              <w:t>业</w:t>
            </w:r>
          </w:p>
        </w:tc>
        <w:tc>
          <w:tcPr>
            <w:tcW w:w="2552" w:type="dxa"/>
            <w:vAlign w:val="center"/>
          </w:tcPr>
          <w:p w:rsidR="00923360" w:rsidRPr="00C573A0" w:rsidRDefault="00923360" w:rsidP="00F10EA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923360" w:rsidRPr="00AC3E7E" w:rsidRDefault="009C1FA3" w:rsidP="00F10EA8">
            <w:pPr>
              <w:jc w:val="center"/>
              <w:rPr>
                <w:rFonts w:ascii="宋体" w:hAnsi="宋体"/>
                <w:b/>
                <w:sz w:val="24"/>
              </w:rPr>
            </w:pPr>
            <w:r w:rsidRPr="00AC3E7E">
              <w:rPr>
                <w:rFonts w:ascii="宋体" w:hAnsi="宋体" w:hint="eastAsia"/>
                <w:b/>
                <w:sz w:val="24"/>
              </w:rPr>
              <w:t>导师</w:t>
            </w:r>
            <w:r w:rsidR="00115C8D" w:rsidRPr="00AC3E7E"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4276" w:type="dxa"/>
            <w:gridSpan w:val="3"/>
            <w:vAlign w:val="center"/>
          </w:tcPr>
          <w:p w:rsidR="00923360" w:rsidRPr="00C573A0" w:rsidRDefault="00923360" w:rsidP="00F10E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D12C9" w:rsidTr="00277A1F">
        <w:trPr>
          <w:trHeight w:val="454"/>
          <w:jc w:val="center"/>
        </w:trPr>
        <w:tc>
          <w:tcPr>
            <w:tcW w:w="1230" w:type="dxa"/>
            <w:vAlign w:val="center"/>
          </w:tcPr>
          <w:p w:rsidR="005D12C9" w:rsidRPr="00AC3E7E" w:rsidRDefault="005D12C9" w:rsidP="00F10EA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张贴报告</w:t>
            </w:r>
          </w:p>
        </w:tc>
        <w:tc>
          <w:tcPr>
            <w:tcW w:w="2552" w:type="dxa"/>
            <w:vAlign w:val="center"/>
          </w:tcPr>
          <w:p w:rsidR="005D12C9" w:rsidRPr="00C573A0" w:rsidRDefault="005D12C9" w:rsidP="00F10EA8">
            <w:pPr>
              <w:jc w:val="center"/>
              <w:rPr>
                <w:rFonts w:ascii="宋体" w:hAnsi="宋体"/>
                <w:sz w:val="24"/>
              </w:rPr>
            </w:pPr>
            <w:r w:rsidRPr="00C573A0"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>是</w:t>
            </w:r>
            <w:r w:rsidRPr="00C573A0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 w:rsidRPr="00C573A0">
              <w:rPr>
                <w:rFonts w:ascii="宋体" w:hAnsi="宋体"/>
                <w:sz w:val="24"/>
              </w:rPr>
              <w:sym w:font="Wingdings 2" w:char="F0A3"/>
            </w:r>
            <w:r>
              <w:rPr>
                <w:rFonts w:ascii="宋体" w:hAnsi="宋体" w:hint="eastAsia"/>
                <w:sz w:val="24"/>
              </w:rPr>
              <w:t>否</w:t>
            </w:r>
          </w:p>
        </w:tc>
        <w:tc>
          <w:tcPr>
            <w:tcW w:w="1418" w:type="dxa"/>
            <w:vAlign w:val="center"/>
          </w:tcPr>
          <w:p w:rsidR="005D12C9" w:rsidRPr="00AC3E7E" w:rsidRDefault="005D12C9" w:rsidP="00F10EA8">
            <w:pPr>
              <w:jc w:val="center"/>
              <w:rPr>
                <w:rFonts w:ascii="宋体" w:hAnsi="宋体" w:hint="eastAsia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报告题目</w:t>
            </w:r>
          </w:p>
        </w:tc>
        <w:tc>
          <w:tcPr>
            <w:tcW w:w="4276" w:type="dxa"/>
            <w:gridSpan w:val="3"/>
            <w:vAlign w:val="center"/>
          </w:tcPr>
          <w:p w:rsidR="005D12C9" w:rsidRPr="00C573A0" w:rsidRDefault="005D12C9" w:rsidP="00F10EA8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A41E8D" w:rsidTr="00BD061C">
        <w:trPr>
          <w:trHeight w:val="1338"/>
          <w:jc w:val="center"/>
        </w:trPr>
        <w:tc>
          <w:tcPr>
            <w:tcW w:w="1230" w:type="dxa"/>
            <w:vAlign w:val="center"/>
          </w:tcPr>
          <w:p w:rsidR="00A41E8D" w:rsidRPr="00C573A0" w:rsidRDefault="00A41E8D" w:rsidP="00EE5FA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个人简介</w:t>
            </w:r>
          </w:p>
        </w:tc>
        <w:tc>
          <w:tcPr>
            <w:tcW w:w="8246" w:type="dxa"/>
            <w:gridSpan w:val="5"/>
            <w:vAlign w:val="center"/>
          </w:tcPr>
          <w:p w:rsidR="00FD2B63" w:rsidRPr="00C573A0" w:rsidRDefault="00FD2B63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color w:val="000000"/>
                <w:szCs w:val="21"/>
              </w:rPr>
              <w:t>（经历从大学起，起止时间）</w:t>
            </w:r>
          </w:p>
          <w:p w:rsidR="00FD2B63" w:rsidRPr="00C573A0" w:rsidRDefault="00FD2B63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FD2B63" w:rsidRPr="00C573A0" w:rsidRDefault="00FD2B63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A41E8D" w:rsidRPr="00C573A0" w:rsidRDefault="00A41E8D" w:rsidP="00F10EA8">
            <w:pPr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 w:rsidR="00923360" w:rsidTr="00F10EA8">
        <w:trPr>
          <w:trHeight w:val="3151"/>
          <w:jc w:val="center"/>
        </w:trPr>
        <w:tc>
          <w:tcPr>
            <w:tcW w:w="1230" w:type="dxa"/>
            <w:vAlign w:val="center"/>
          </w:tcPr>
          <w:p w:rsidR="00AC3E7E" w:rsidRDefault="00AC3E7E" w:rsidP="00EE5FA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研究方向及</w:t>
            </w:r>
          </w:p>
          <w:p w:rsidR="00923360" w:rsidRPr="00C573A0" w:rsidRDefault="00923360" w:rsidP="00EE5FA7">
            <w:pPr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主要成果</w:t>
            </w:r>
          </w:p>
        </w:tc>
        <w:tc>
          <w:tcPr>
            <w:tcW w:w="8246" w:type="dxa"/>
            <w:gridSpan w:val="5"/>
            <w:vAlign w:val="center"/>
          </w:tcPr>
          <w:p w:rsidR="00923360" w:rsidRPr="00C573A0" w:rsidRDefault="00115C8D" w:rsidP="00F10EA8">
            <w:pPr>
              <w:jc w:val="center"/>
              <w:rPr>
                <w:rFonts w:ascii="宋体" w:hAnsi="宋体" w:cs="Arial"/>
                <w:b/>
                <w:color w:val="000000"/>
                <w:szCs w:val="21"/>
              </w:rPr>
            </w:pPr>
            <w:r w:rsidRPr="00C573A0">
              <w:rPr>
                <w:rFonts w:ascii="宋体" w:hAnsi="宋体" w:hint="eastAsia"/>
                <w:color w:val="000000"/>
                <w:szCs w:val="21"/>
              </w:rPr>
              <w:t>（包含发表文章、参与过的项目及课题及所获奖项）</w:t>
            </w:r>
          </w:p>
          <w:p w:rsidR="00115C8D" w:rsidRPr="00C573A0" w:rsidRDefault="00115C8D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115C8D" w:rsidRPr="00C573A0" w:rsidRDefault="00115C8D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115C8D" w:rsidRPr="00C573A0" w:rsidRDefault="00115C8D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115C8D" w:rsidRPr="00C573A0" w:rsidRDefault="00115C8D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115C8D" w:rsidRDefault="00115C8D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2916FC" w:rsidRDefault="002916FC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2916FC" w:rsidRDefault="002916FC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2916FC" w:rsidRDefault="002916FC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2916FC" w:rsidRDefault="002916FC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2916FC" w:rsidRDefault="002916FC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2916FC" w:rsidRPr="00C573A0" w:rsidRDefault="002916FC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923360" w:rsidRPr="00C573A0" w:rsidRDefault="00923360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923360" w:rsidRPr="00C573A0" w:rsidRDefault="00923360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  <w:p w:rsidR="00923360" w:rsidRPr="00C573A0" w:rsidRDefault="00923360" w:rsidP="00F10EA8">
            <w:pPr>
              <w:jc w:val="center"/>
              <w:rPr>
                <w:rFonts w:ascii="宋体" w:hAnsi="宋体" w:cs="Arial"/>
                <w:b/>
                <w:color w:val="000000"/>
                <w:sz w:val="24"/>
              </w:rPr>
            </w:pPr>
          </w:p>
        </w:tc>
      </w:tr>
      <w:tr w:rsidR="00923360" w:rsidRPr="00D62A3C" w:rsidTr="00F10EA8">
        <w:trPr>
          <w:trHeight w:val="2476"/>
          <w:jc w:val="center"/>
        </w:trPr>
        <w:tc>
          <w:tcPr>
            <w:tcW w:w="1230" w:type="dxa"/>
            <w:vAlign w:val="center"/>
          </w:tcPr>
          <w:p w:rsidR="00115C8D" w:rsidRPr="00C573A0" w:rsidRDefault="00D41EBC" w:rsidP="00F10EA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sz w:val="24"/>
              </w:rPr>
              <w:t>培养单位</w:t>
            </w:r>
            <w:bookmarkStart w:id="0" w:name="_GoBack"/>
            <w:bookmarkEnd w:id="0"/>
          </w:p>
          <w:p w:rsidR="00923360" w:rsidRPr="00C573A0" w:rsidRDefault="00923360" w:rsidP="00F10EA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 w:rsidRPr="00C573A0">
              <w:rPr>
                <w:rFonts w:ascii="宋体" w:hAnsi="宋体" w:hint="eastAsia"/>
                <w:b/>
                <w:color w:val="000000"/>
                <w:sz w:val="24"/>
              </w:rPr>
              <w:t>意见</w:t>
            </w:r>
          </w:p>
        </w:tc>
        <w:tc>
          <w:tcPr>
            <w:tcW w:w="8246" w:type="dxa"/>
            <w:gridSpan w:val="5"/>
            <w:vAlign w:val="center"/>
          </w:tcPr>
          <w:p w:rsidR="00923360" w:rsidRPr="00C573A0" w:rsidRDefault="00923360" w:rsidP="00FE448E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  <w:p w:rsidR="00923360" w:rsidRPr="00C573A0" w:rsidRDefault="00923360" w:rsidP="00F10EA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923360" w:rsidRPr="00C573A0" w:rsidRDefault="00923360" w:rsidP="00F10EA8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  <w:p w:rsidR="002D052E" w:rsidRDefault="002D052E" w:rsidP="002D052E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  <w:p w:rsidR="00923360" w:rsidRDefault="00D41EBC" w:rsidP="002D052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</w:t>
            </w:r>
            <w:r w:rsidR="00923360" w:rsidRPr="004B5C36">
              <w:rPr>
                <w:rFonts w:ascii="宋体" w:hAnsi="宋体" w:hint="eastAsia"/>
                <w:color w:val="000000"/>
                <w:sz w:val="24"/>
              </w:rPr>
              <w:t>导师签字：</w:t>
            </w:r>
          </w:p>
          <w:p w:rsidR="000B6380" w:rsidRPr="004B5C36" w:rsidRDefault="00D41EBC" w:rsidP="002D052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单位公章：</w:t>
            </w:r>
          </w:p>
          <w:p w:rsidR="00923360" w:rsidRDefault="00AC3E7E" w:rsidP="002D052E">
            <w:pPr>
              <w:spacing w:line="36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</w:t>
            </w:r>
            <w:r w:rsidR="002D052E" w:rsidRPr="004B5C36">
              <w:rPr>
                <w:rFonts w:ascii="宋体" w:hAnsi="宋体" w:hint="eastAsia"/>
                <w:color w:val="000000"/>
                <w:sz w:val="24"/>
              </w:rPr>
              <w:t xml:space="preserve">                    </w:t>
            </w:r>
            <w:r w:rsidR="00D41EBC"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 w:rsidR="002D052E" w:rsidRPr="004B5C36">
              <w:rPr>
                <w:rFonts w:ascii="宋体" w:hAnsi="宋体" w:hint="eastAsia"/>
                <w:color w:val="000000"/>
                <w:sz w:val="24"/>
              </w:rPr>
              <w:t xml:space="preserve">    年    月    日</w:t>
            </w:r>
          </w:p>
          <w:p w:rsidR="009F7F2C" w:rsidRPr="00C573A0" w:rsidRDefault="009F7F2C" w:rsidP="002D052E">
            <w:pPr>
              <w:spacing w:line="360" w:lineRule="exac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</w:tbl>
    <w:p w:rsidR="00DD22C2" w:rsidRPr="00E51D48" w:rsidRDefault="00DD22C2" w:rsidP="00C44490">
      <w:pPr>
        <w:widowControl/>
      </w:pPr>
    </w:p>
    <w:sectPr w:rsidR="00DD22C2" w:rsidRPr="00E51D48" w:rsidSect="005F5082">
      <w:pgSz w:w="11906" w:h="16838"/>
      <w:pgMar w:top="1237" w:right="1466" w:bottom="1" w:left="1440" w:header="850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5CEA" w:rsidRDefault="001D5CEA">
      <w:r>
        <w:separator/>
      </w:r>
    </w:p>
  </w:endnote>
  <w:endnote w:type="continuationSeparator" w:id="0">
    <w:p w:rsidR="001D5CEA" w:rsidRDefault="001D5C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5CEA" w:rsidRDefault="001D5CEA">
      <w:r>
        <w:separator/>
      </w:r>
    </w:p>
  </w:footnote>
  <w:footnote w:type="continuationSeparator" w:id="0">
    <w:p w:rsidR="001D5CEA" w:rsidRDefault="001D5C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902E7"/>
    <w:multiLevelType w:val="hybridMultilevel"/>
    <w:tmpl w:val="27AC7F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A067B8A"/>
    <w:multiLevelType w:val="hybridMultilevel"/>
    <w:tmpl w:val="48E25D2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2B2742A2"/>
    <w:multiLevelType w:val="hybridMultilevel"/>
    <w:tmpl w:val="EB163EF0"/>
    <w:lvl w:ilvl="0" w:tplc="BC7A14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33575736"/>
    <w:multiLevelType w:val="hybridMultilevel"/>
    <w:tmpl w:val="59FEB6BE"/>
    <w:lvl w:ilvl="0" w:tplc="0409000F">
      <w:start w:val="1"/>
      <w:numFmt w:val="decimal"/>
      <w:lvlText w:val="%1."/>
      <w:lvlJc w:val="left"/>
      <w:pPr>
        <w:tabs>
          <w:tab w:val="num" w:pos="1415"/>
        </w:tabs>
        <w:ind w:left="1415" w:hanging="420"/>
      </w:pPr>
      <w:rPr>
        <w:rFonts w:hint="default"/>
      </w:rPr>
    </w:lvl>
    <w:lvl w:ilvl="1" w:tplc="AE661894">
      <w:start w:val="2"/>
      <w:numFmt w:val="bullet"/>
      <w:lvlText w:val="□"/>
      <w:lvlJc w:val="left"/>
      <w:pPr>
        <w:tabs>
          <w:tab w:val="num" w:pos="1775"/>
        </w:tabs>
        <w:ind w:left="1775" w:hanging="360"/>
      </w:pPr>
      <w:rPr>
        <w:rFonts w:ascii="宋体" w:eastAsia="宋体" w:hAnsi="宋体"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5"/>
        </w:tabs>
        <w:ind w:left="26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5"/>
        </w:tabs>
        <w:ind w:left="30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5"/>
        </w:tabs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5"/>
        </w:tabs>
        <w:ind w:left="39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5"/>
        </w:tabs>
        <w:ind w:left="43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5"/>
        </w:tabs>
        <w:ind w:left="4775" w:hanging="420"/>
      </w:pPr>
    </w:lvl>
  </w:abstractNum>
  <w:abstractNum w:abstractNumId="4">
    <w:nsid w:val="33632B1B"/>
    <w:multiLevelType w:val="hybridMultilevel"/>
    <w:tmpl w:val="CB60976C"/>
    <w:lvl w:ilvl="0" w:tplc="04090013">
      <w:start w:val="1"/>
      <w:numFmt w:val="chineseCountingThousand"/>
      <w:lvlText w:val="%1、"/>
      <w:lvlJc w:val="left"/>
      <w:pPr>
        <w:tabs>
          <w:tab w:val="num" w:pos="1415"/>
        </w:tabs>
        <w:ind w:left="141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37404D75"/>
    <w:multiLevelType w:val="hybridMultilevel"/>
    <w:tmpl w:val="899A54C0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39E67925"/>
    <w:multiLevelType w:val="multilevel"/>
    <w:tmpl w:val="E0A82F40"/>
    <w:lvl w:ilvl="0">
      <w:start w:val="1"/>
      <w:numFmt w:val="decimal"/>
      <w:lvlText w:val="%1、"/>
      <w:lvlJc w:val="left"/>
      <w:pPr>
        <w:tabs>
          <w:tab w:val="num" w:pos="1715"/>
        </w:tabs>
        <w:ind w:left="1715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4B9838AF"/>
    <w:multiLevelType w:val="hybridMultilevel"/>
    <w:tmpl w:val="98EE909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4DBE2FDF"/>
    <w:multiLevelType w:val="multilevel"/>
    <w:tmpl w:val="27AC7F92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>
    <w:nsid w:val="55222E2D"/>
    <w:multiLevelType w:val="hybridMultilevel"/>
    <w:tmpl w:val="49965E7E"/>
    <w:lvl w:ilvl="0" w:tplc="E1C4DB1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80"/>
        </w:tabs>
        <w:ind w:left="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20"/>
        </w:tabs>
        <w:ind w:left="1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540"/>
        </w:tabs>
        <w:ind w:left="1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60"/>
        </w:tabs>
        <w:ind w:left="1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80"/>
        </w:tabs>
        <w:ind w:left="2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00"/>
        </w:tabs>
        <w:ind w:left="2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20"/>
        </w:tabs>
        <w:ind w:left="3220" w:hanging="420"/>
      </w:pPr>
    </w:lvl>
  </w:abstractNum>
  <w:abstractNum w:abstractNumId="10">
    <w:nsid w:val="5C6D190F"/>
    <w:multiLevelType w:val="hybridMultilevel"/>
    <w:tmpl w:val="44F610B4"/>
    <w:lvl w:ilvl="0" w:tplc="07721118">
      <w:start w:val="1"/>
      <w:numFmt w:val="decimal"/>
      <w:lvlText w:val="%1、"/>
      <w:lvlJc w:val="left"/>
      <w:pPr>
        <w:tabs>
          <w:tab w:val="num" w:pos="1715"/>
        </w:tabs>
        <w:ind w:left="17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35"/>
        </w:tabs>
        <w:ind w:left="183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5"/>
        </w:tabs>
        <w:ind w:left="22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5"/>
        </w:tabs>
        <w:ind w:left="267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095"/>
        </w:tabs>
        <w:ind w:left="309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15"/>
        </w:tabs>
        <w:ind w:left="35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5"/>
        </w:tabs>
        <w:ind w:left="393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355"/>
        </w:tabs>
        <w:ind w:left="435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5"/>
        </w:tabs>
        <w:ind w:left="4775" w:hanging="420"/>
      </w:pPr>
    </w:lvl>
  </w:abstractNum>
  <w:abstractNum w:abstractNumId="11">
    <w:nsid w:val="611769C9"/>
    <w:multiLevelType w:val="hybridMultilevel"/>
    <w:tmpl w:val="309ADFD4"/>
    <w:lvl w:ilvl="0" w:tplc="07721118">
      <w:start w:val="1"/>
      <w:numFmt w:val="decimal"/>
      <w:lvlText w:val="%1、"/>
      <w:lvlJc w:val="left"/>
      <w:pPr>
        <w:tabs>
          <w:tab w:val="num" w:pos="1715"/>
        </w:tabs>
        <w:ind w:left="171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6A2717EE"/>
    <w:multiLevelType w:val="multilevel"/>
    <w:tmpl w:val="4698CB08"/>
    <w:lvl w:ilvl="0">
      <w:start w:val="1"/>
      <w:numFmt w:val="decimalFullWidth"/>
      <w:lvlText w:val="%1、"/>
      <w:lvlJc w:val="left"/>
      <w:pPr>
        <w:tabs>
          <w:tab w:val="num" w:pos="1715"/>
        </w:tabs>
        <w:ind w:left="1715" w:hanging="720"/>
      </w:pPr>
      <w:rPr>
        <w:rFonts w:hint="default"/>
      </w:rPr>
    </w:lvl>
    <w:lvl w:ilvl="1">
      <w:start w:val="2"/>
      <w:numFmt w:val="bullet"/>
      <w:lvlText w:val="□"/>
      <w:lvlJc w:val="left"/>
      <w:pPr>
        <w:tabs>
          <w:tab w:val="num" w:pos="1775"/>
        </w:tabs>
        <w:ind w:left="1775" w:hanging="360"/>
      </w:pPr>
      <w:rPr>
        <w:rFonts w:ascii="宋体" w:eastAsia="宋体" w:hAnsi="宋体"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2255"/>
        </w:tabs>
        <w:ind w:left="2255" w:hanging="420"/>
      </w:pPr>
    </w:lvl>
    <w:lvl w:ilvl="3">
      <w:start w:val="1"/>
      <w:numFmt w:val="decimal"/>
      <w:lvlText w:val="%4."/>
      <w:lvlJc w:val="left"/>
      <w:pPr>
        <w:tabs>
          <w:tab w:val="num" w:pos="2675"/>
        </w:tabs>
        <w:ind w:left="2675" w:hanging="420"/>
      </w:pPr>
    </w:lvl>
    <w:lvl w:ilvl="4">
      <w:start w:val="1"/>
      <w:numFmt w:val="lowerLetter"/>
      <w:lvlText w:val="%5)"/>
      <w:lvlJc w:val="left"/>
      <w:pPr>
        <w:tabs>
          <w:tab w:val="num" w:pos="3095"/>
        </w:tabs>
        <w:ind w:left="3095" w:hanging="420"/>
      </w:pPr>
    </w:lvl>
    <w:lvl w:ilvl="5">
      <w:start w:val="1"/>
      <w:numFmt w:val="lowerRoman"/>
      <w:lvlText w:val="%6."/>
      <w:lvlJc w:val="right"/>
      <w:pPr>
        <w:tabs>
          <w:tab w:val="num" w:pos="3515"/>
        </w:tabs>
        <w:ind w:left="3515" w:hanging="420"/>
      </w:pPr>
    </w:lvl>
    <w:lvl w:ilvl="6">
      <w:start w:val="1"/>
      <w:numFmt w:val="decimal"/>
      <w:lvlText w:val="%7."/>
      <w:lvlJc w:val="left"/>
      <w:pPr>
        <w:tabs>
          <w:tab w:val="num" w:pos="3935"/>
        </w:tabs>
        <w:ind w:left="3935" w:hanging="420"/>
      </w:pPr>
    </w:lvl>
    <w:lvl w:ilvl="7">
      <w:start w:val="1"/>
      <w:numFmt w:val="lowerLetter"/>
      <w:lvlText w:val="%8)"/>
      <w:lvlJc w:val="left"/>
      <w:pPr>
        <w:tabs>
          <w:tab w:val="num" w:pos="4355"/>
        </w:tabs>
        <w:ind w:left="4355" w:hanging="420"/>
      </w:pPr>
    </w:lvl>
    <w:lvl w:ilvl="8">
      <w:start w:val="1"/>
      <w:numFmt w:val="lowerRoman"/>
      <w:lvlText w:val="%9."/>
      <w:lvlJc w:val="right"/>
      <w:pPr>
        <w:tabs>
          <w:tab w:val="num" w:pos="4775"/>
        </w:tabs>
        <w:ind w:left="4775" w:hanging="420"/>
      </w:pPr>
    </w:lvl>
  </w:abstractNum>
  <w:abstractNum w:abstractNumId="13">
    <w:nsid w:val="734038F4"/>
    <w:multiLevelType w:val="hybridMultilevel"/>
    <w:tmpl w:val="6226B9B8"/>
    <w:lvl w:ilvl="0" w:tplc="BC7A145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7B221E82"/>
    <w:multiLevelType w:val="hybridMultilevel"/>
    <w:tmpl w:val="4838FAC4"/>
    <w:lvl w:ilvl="0" w:tplc="E1C4DB10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14"/>
  </w:num>
  <w:num w:numId="2">
    <w:abstractNumId w:val="10"/>
  </w:num>
  <w:num w:numId="3">
    <w:abstractNumId w:val="1"/>
  </w:num>
  <w:num w:numId="4">
    <w:abstractNumId w:val="0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6"/>
  </w:num>
  <w:num w:numId="10">
    <w:abstractNumId w:val="9"/>
  </w:num>
  <w:num w:numId="11">
    <w:abstractNumId w:val="12"/>
  </w:num>
  <w:num w:numId="12">
    <w:abstractNumId w:val="8"/>
  </w:num>
  <w:num w:numId="13">
    <w:abstractNumId w:val="5"/>
  </w:num>
  <w:num w:numId="14">
    <w:abstractNumId w:val="2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93470"/>
    <w:rsid w:val="00001603"/>
    <w:rsid w:val="000040AF"/>
    <w:rsid w:val="00016214"/>
    <w:rsid w:val="000369D6"/>
    <w:rsid w:val="000540F8"/>
    <w:rsid w:val="00057547"/>
    <w:rsid w:val="00082431"/>
    <w:rsid w:val="00087374"/>
    <w:rsid w:val="0009770F"/>
    <w:rsid w:val="000B6380"/>
    <w:rsid w:val="000C06DE"/>
    <w:rsid w:val="000C2E32"/>
    <w:rsid w:val="000C35B5"/>
    <w:rsid w:val="00115C8D"/>
    <w:rsid w:val="0012517C"/>
    <w:rsid w:val="001318EC"/>
    <w:rsid w:val="0014760A"/>
    <w:rsid w:val="0015010B"/>
    <w:rsid w:val="001B241F"/>
    <w:rsid w:val="001B3A57"/>
    <w:rsid w:val="001C6CB8"/>
    <w:rsid w:val="001C7588"/>
    <w:rsid w:val="001D2143"/>
    <w:rsid w:val="001D4CCC"/>
    <w:rsid w:val="001D5CEA"/>
    <w:rsid w:val="001E4A2D"/>
    <w:rsid w:val="001F118E"/>
    <w:rsid w:val="00200D60"/>
    <w:rsid w:val="00203FFB"/>
    <w:rsid w:val="00216599"/>
    <w:rsid w:val="00223A1E"/>
    <w:rsid w:val="002361ED"/>
    <w:rsid w:val="002421CD"/>
    <w:rsid w:val="00267037"/>
    <w:rsid w:val="002720B7"/>
    <w:rsid w:val="00277A1F"/>
    <w:rsid w:val="00281465"/>
    <w:rsid w:val="002916FC"/>
    <w:rsid w:val="002B6B3C"/>
    <w:rsid w:val="002C2ED5"/>
    <w:rsid w:val="002D052E"/>
    <w:rsid w:val="002D34EE"/>
    <w:rsid w:val="002E03C9"/>
    <w:rsid w:val="003201FB"/>
    <w:rsid w:val="003204B8"/>
    <w:rsid w:val="0035403F"/>
    <w:rsid w:val="003556F6"/>
    <w:rsid w:val="00365A5B"/>
    <w:rsid w:val="00393470"/>
    <w:rsid w:val="003C5ECE"/>
    <w:rsid w:val="003E03EC"/>
    <w:rsid w:val="003F38F5"/>
    <w:rsid w:val="003F4C8C"/>
    <w:rsid w:val="00417CDD"/>
    <w:rsid w:val="004301F9"/>
    <w:rsid w:val="00440058"/>
    <w:rsid w:val="004419C5"/>
    <w:rsid w:val="00454BAE"/>
    <w:rsid w:val="00473A57"/>
    <w:rsid w:val="0049214E"/>
    <w:rsid w:val="004A17DA"/>
    <w:rsid w:val="004B221C"/>
    <w:rsid w:val="004B5C36"/>
    <w:rsid w:val="004B6AFE"/>
    <w:rsid w:val="004B774C"/>
    <w:rsid w:val="004D01D9"/>
    <w:rsid w:val="004E3BC4"/>
    <w:rsid w:val="0051057A"/>
    <w:rsid w:val="005132AC"/>
    <w:rsid w:val="005159C2"/>
    <w:rsid w:val="00521294"/>
    <w:rsid w:val="00525938"/>
    <w:rsid w:val="00543E96"/>
    <w:rsid w:val="0056583D"/>
    <w:rsid w:val="00577DA7"/>
    <w:rsid w:val="00583249"/>
    <w:rsid w:val="0058353E"/>
    <w:rsid w:val="00586279"/>
    <w:rsid w:val="005D1042"/>
    <w:rsid w:val="005D12C9"/>
    <w:rsid w:val="005D59BB"/>
    <w:rsid w:val="005E2E60"/>
    <w:rsid w:val="005F5082"/>
    <w:rsid w:val="0060355F"/>
    <w:rsid w:val="00612940"/>
    <w:rsid w:val="00612E09"/>
    <w:rsid w:val="00616322"/>
    <w:rsid w:val="006254F9"/>
    <w:rsid w:val="006255F0"/>
    <w:rsid w:val="00631AC8"/>
    <w:rsid w:val="006463AE"/>
    <w:rsid w:val="0066029C"/>
    <w:rsid w:val="00694097"/>
    <w:rsid w:val="006E1965"/>
    <w:rsid w:val="006E28C6"/>
    <w:rsid w:val="006E6B45"/>
    <w:rsid w:val="00715840"/>
    <w:rsid w:val="00742DC1"/>
    <w:rsid w:val="00757E36"/>
    <w:rsid w:val="00761B79"/>
    <w:rsid w:val="0077183E"/>
    <w:rsid w:val="007753C4"/>
    <w:rsid w:val="00782929"/>
    <w:rsid w:val="007845B5"/>
    <w:rsid w:val="00792221"/>
    <w:rsid w:val="007A7E60"/>
    <w:rsid w:val="007B7FDF"/>
    <w:rsid w:val="007D13DE"/>
    <w:rsid w:val="007E58AB"/>
    <w:rsid w:val="007F436D"/>
    <w:rsid w:val="007F5EEB"/>
    <w:rsid w:val="00816D33"/>
    <w:rsid w:val="00875F26"/>
    <w:rsid w:val="0089042F"/>
    <w:rsid w:val="008A057D"/>
    <w:rsid w:val="008B3A41"/>
    <w:rsid w:val="008C7541"/>
    <w:rsid w:val="008C78D1"/>
    <w:rsid w:val="008F03B4"/>
    <w:rsid w:val="0090767E"/>
    <w:rsid w:val="00923360"/>
    <w:rsid w:val="00965EF6"/>
    <w:rsid w:val="00967252"/>
    <w:rsid w:val="009674CE"/>
    <w:rsid w:val="009779B8"/>
    <w:rsid w:val="00980DE6"/>
    <w:rsid w:val="009A723E"/>
    <w:rsid w:val="009C1FA3"/>
    <w:rsid w:val="009F7F2C"/>
    <w:rsid w:val="00A11B4D"/>
    <w:rsid w:val="00A25567"/>
    <w:rsid w:val="00A309D9"/>
    <w:rsid w:val="00A41E8D"/>
    <w:rsid w:val="00A430F2"/>
    <w:rsid w:val="00A521C6"/>
    <w:rsid w:val="00A72621"/>
    <w:rsid w:val="00A86FA8"/>
    <w:rsid w:val="00A95279"/>
    <w:rsid w:val="00AA786E"/>
    <w:rsid w:val="00AB11BB"/>
    <w:rsid w:val="00AC3E7E"/>
    <w:rsid w:val="00AD7E00"/>
    <w:rsid w:val="00B302E9"/>
    <w:rsid w:val="00B34477"/>
    <w:rsid w:val="00B34F07"/>
    <w:rsid w:val="00B370B9"/>
    <w:rsid w:val="00B43FD4"/>
    <w:rsid w:val="00B46A3E"/>
    <w:rsid w:val="00B5560A"/>
    <w:rsid w:val="00B95FEE"/>
    <w:rsid w:val="00BC57EB"/>
    <w:rsid w:val="00BD061C"/>
    <w:rsid w:val="00BD1E2B"/>
    <w:rsid w:val="00BE1FB1"/>
    <w:rsid w:val="00BF1345"/>
    <w:rsid w:val="00BF4252"/>
    <w:rsid w:val="00C02CFD"/>
    <w:rsid w:val="00C170C7"/>
    <w:rsid w:val="00C37056"/>
    <w:rsid w:val="00C44490"/>
    <w:rsid w:val="00C55042"/>
    <w:rsid w:val="00C573A0"/>
    <w:rsid w:val="00C57F56"/>
    <w:rsid w:val="00C6698C"/>
    <w:rsid w:val="00C72182"/>
    <w:rsid w:val="00C83E3E"/>
    <w:rsid w:val="00CE046D"/>
    <w:rsid w:val="00CE4B2B"/>
    <w:rsid w:val="00CF0A9B"/>
    <w:rsid w:val="00D0376C"/>
    <w:rsid w:val="00D2320C"/>
    <w:rsid w:val="00D3114C"/>
    <w:rsid w:val="00D35739"/>
    <w:rsid w:val="00D41EBC"/>
    <w:rsid w:val="00D507EB"/>
    <w:rsid w:val="00D54EA2"/>
    <w:rsid w:val="00D55F65"/>
    <w:rsid w:val="00D57FA9"/>
    <w:rsid w:val="00D61FFA"/>
    <w:rsid w:val="00D62A3C"/>
    <w:rsid w:val="00D63575"/>
    <w:rsid w:val="00D66E5C"/>
    <w:rsid w:val="00D71FDF"/>
    <w:rsid w:val="00D75FD7"/>
    <w:rsid w:val="00D93A52"/>
    <w:rsid w:val="00DC2C2B"/>
    <w:rsid w:val="00DC5090"/>
    <w:rsid w:val="00DD22C2"/>
    <w:rsid w:val="00DE3BAC"/>
    <w:rsid w:val="00E202F4"/>
    <w:rsid w:val="00E21256"/>
    <w:rsid w:val="00E21C74"/>
    <w:rsid w:val="00E21F7F"/>
    <w:rsid w:val="00E40E6B"/>
    <w:rsid w:val="00E51D48"/>
    <w:rsid w:val="00E53136"/>
    <w:rsid w:val="00E628A1"/>
    <w:rsid w:val="00E81FFD"/>
    <w:rsid w:val="00E9774B"/>
    <w:rsid w:val="00EC2197"/>
    <w:rsid w:val="00EE1DFD"/>
    <w:rsid w:val="00EE49D3"/>
    <w:rsid w:val="00EE5FA7"/>
    <w:rsid w:val="00EF52FE"/>
    <w:rsid w:val="00EF71B3"/>
    <w:rsid w:val="00F10EA8"/>
    <w:rsid w:val="00F147E0"/>
    <w:rsid w:val="00F3581F"/>
    <w:rsid w:val="00F72C7E"/>
    <w:rsid w:val="00F9077A"/>
    <w:rsid w:val="00F91721"/>
    <w:rsid w:val="00F91EFA"/>
    <w:rsid w:val="00FB3FCC"/>
    <w:rsid w:val="00FD2B26"/>
    <w:rsid w:val="00FD2B63"/>
    <w:rsid w:val="00FD5CDB"/>
    <w:rsid w:val="00FE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097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rsid w:val="00AD7E00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93470"/>
    <w:rPr>
      <w:caps w:val="0"/>
      <w:strike w:val="0"/>
      <w:dstrike w:val="0"/>
      <w:color w:val="0000FF"/>
      <w:u w:val="none"/>
      <w:effect w:val="none"/>
    </w:rPr>
  </w:style>
  <w:style w:type="paragraph" w:styleId="a4">
    <w:name w:val="Normal (Web)"/>
    <w:basedOn w:val="a"/>
    <w:rsid w:val="0039347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character" w:customStyle="1" w:styleId="style51">
    <w:name w:val="style51"/>
    <w:rsid w:val="00393470"/>
    <w:rPr>
      <w:b/>
      <w:bCs/>
      <w:sz w:val="21"/>
      <w:szCs w:val="21"/>
    </w:rPr>
  </w:style>
  <w:style w:type="character" w:styleId="a5">
    <w:name w:val="Strong"/>
    <w:qFormat/>
    <w:rsid w:val="00393470"/>
    <w:rPr>
      <w:b/>
      <w:bCs/>
    </w:rPr>
  </w:style>
  <w:style w:type="paragraph" w:styleId="a6">
    <w:name w:val="header"/>
    <w:basedOn w:val="a"/>
    <w:link w:val="Char"/>
    <w:uiPriority w:val="99"/>
    <w:rsid w:val="006129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/>
    </w:rPr>
  </w:style>
  <w:style w:type="paragraph" w:styleId="a7">
    <w:name w:val="footer"/>
    <w:basedOn w:val="a"/>
    <w:rsid w:val="006129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Char0">
    <w:name w:val="Char"/>
    <w:basedOn w:val="a"/>
    <w:next w:val="4"/>
    <w:autoRedefine/>
    <w:rsid w:val="00AD7E00"/>
    <w:pPr>
      <w:widowControl/>
      <w:spacing w:after="160" w:line="240" w:lineRule="exact"/>
      <w:jc w:val="left"/>
    </w:pPr>
    <w:rPr>
      <w:rFonts w:ascii="Verdana" w:eastAsia="仿宋_GB2312" w:hAnsi="Verdana"/>
      <w:b/>
      <w:kern w:val="0"/>
      <w:sz w:val="28"/>
      <w:szCs w:val="30"/>
      <w:lang w:eastAsia="en-US"/>
    </w:rPr>
  </w:style>
  <w:style w:type="character" w:customStyle="1" w:styleId="style101">
    <w:name w:val="style101"/>
    <w:rsid w:val="008B3A41"/>
    <w:rPr>
      <w:sz w:val="21"/>
      <w:szCs w:val="21"/>
    </w:rPr>
  </w:style>
  <w:style w:type="paragraph" w:customStyle="1" w:styleId="Char1">
    <w:name w:val="Char"/>
    <w:basedOn w:val="a"/>
    <w:next w:val="4"/>
    <w:autoRedefine/>
    <w:rsid w:val="00F91721"/>
    <w:pPr>
      <w:widowControl/>
      <w:spacing w:after="160" w:line="240" w:lineRule="exact"/>
      <w:jc w:val="left"/>
    </w:pPr>
    <w:rPr>
      <w:rFonts w:ascii="Verdana" w:eastAsia="仿宋_GB2312" w:hAnsi="Verdana"/>
      <w:b/>
      <w:kern w:val="0"/>
      <w:sz w:val="28"/>
      <w:szCs w:val="30"/>
      <w:lang w:eastAsia="en-US"/>
    </w:rPr>
  </w:style>
  <w:style w:type="table" w:styleId="a8">
    <w:name w:val="Table Grid"/>
    <w:basedOn w:val="a1"/>
    <w:rsid w:val="000C2E3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Date"/>
    <w:basedOn w:val="a"/>
    <w:next w:val="a"/>
    <w:rsid w:val="00E51D48"/>
    <w:pPr>
      <w:ind w:leftChars="2500" w:left="100"/>
    </w:pPr>
  </w:style>
  <w:style w:type="character" w:customStyle="1" w:styleId="Char">
    <w:name w:val="页眉 Char"/>
    <w:link w:val="a6"/>
    <w:uiPriority w:val="99"/>
    <w:rsid w:val="00B46A3E"/>
    <w:rPr>
      <w:kern w:val="2"/>
      <w:sz w:val="18"/>
      <w:szCs w:val="18"/>
    </w:rPr>
  </w:style>
  <w:style w:type="paragraph" w:styleId="aa">
    <w:name w:val="Balloon Text"/>
    <w:basedOn w:val="a"/>
    <w:link w:val="Char2"/>
    <w:rsid w:val="00B46A3E"/>
    <w:rPr>
      <w:sz w:val="18"/>
      <w:szCs w:val="18"/>
      <w:lang/>
    </w:rPr>
  </w:style>
  <w:style w:type="character" w:customStyle="1" w:styleId="Char2">
    <w:name w:val="批注框文本 Char"/>
    <w:link w:val="aa"/>
    <w:rsid w:val="00B46A3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62</Words>
  <Characters>357</Characters>
  <Application>Microsoft Office Word</Application>
  <DocSecurity>0</DocSecurity>
  <Lines>2</Lines>
  <Paragraphs>1</Paragraphs>
  <ScaleCrop>false</ScaleCrop>
  <Company>IME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北京大学第三届微纳前沿技术暑期学校</dc:title>
  <dc:creator>QQ</dc:creator>
  <cp:lastModifiedBy>dell</cp:lastModifiedBy>
  <cp:revision>61</cp:revision>
  <cp:lastPrinted>2018-05-18T08:22:00Z</cp:lastPrinted>
  <dcterms:created xsi:type="dcterms:W3CDTF">2018-05-18T03:37:00Z</dcterms:created>
  <dcterms:modified xsi:type="dcterms:W3CDTF">2019-05-08T05:43:00Z</dcterms:modified>
</cp:coreProperties>
</file>