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7C" w:rsidRDefault="00C261AF">
      <w:pPr>
        <w:widowControl/>
        <w:spacing w:afterLines="50" w:after="156"/>
        <w:jc w:val="center"/>
        <w:rPr>
          <w:rFonts w:ascii="宋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20</w:t>
      </w:r>
      <w:r>
        <w:rPr>
          <w:rFonts w:ascii="宋体" w:hAnsi="宋体" w:cs="宋体"/>
          <w:b/>
          <w:bCs/>
          <w:color w:val="000000"/>
          <w:w w:val="90"/>
          <w:kern w:val="0"/>
          <w:sz w:val="44"/>
          <w:szCs w:val="44"/>
        </w:rPr>
        <w:t>25</w:t>
      </w:r>
      <w:r>
        <w:rPr>
          <w:rFonts w:ascii="宋体" w:hAnsi="宋体" w:cs="宋体" w:hint="eastAsia"/>
          <w:b/>
          <w:bCs/>
          <w:color w:val="000000"/>
          <w:w w:val="90"/>
          <w:kern w:val="0"/>
          <w:sz w:val="44"/>
          <w:szCs w:val="44"/>
        </w:rPr>
        <w:t>年“极端光学”全国研究生暑期学校</w:t>
      </w:r>
    </w:p>
    <w:p w:rsidR="00A1197C" w:rsidRDefault="00C261AF">
      <w:pPr>
        <w:widowControl/>
        <w:spacing w:afterLines="50" w:after="156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报名表</w:t>
      </w:r>
      <w:r>
        <w:rPr>
          <w:rFonts w:hint="eastAsia"/>
          <w:b/>
          <w:w w:val="90"/>
          <w:sz w:val="44"/>
          <w:szCs w:val="44"/>
        </w:rPr>
        <w:t xml:space="preserve">                                        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2485"/>
        <w:gridCol w:w="1381"/>
        <w:gridCol w:w="1218"/>
        <w:gridCol w:w="1271"/>
        <w:gridCol w:w="1676"/>
      </w:tblGrid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2485" w:type="dxa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A1197C" w:rsidRDefault="00C261AF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164" w:type="dxa"/>
            <w:gridSpan w:val="3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   别</w:t>
            </w:r>
          </w:p>
        </w:tc>
        <w:tc>
          <w:tcPr>
            <w:tcW w:w="2485" w:type="dxa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所在单位</w:t>
            </w:r>
          </w:p>
        </w:tc>
        <w:tc>
          <w:tcPr>
            <w:tcW w:w="4164" w:type="dxa"/>
            <w:gridSpan w:val="3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85" w:type="dxa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b/>
                <w:color w:val="000000"/>
                <w:sz w:val="24"/>
              </w:rPr>
              <w:t>E-mail</w:t>
            </w:r>
          </w:p>
        </w:tc>
        <w:tc>
          <w:tcPr>
            <w:tcW w:w="4164" w:type="dxa"/>
            <w:gridSpan w:val="3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031" w:type="dxa"/>
            <w:gridSpan w:val="5"/>
            <w:vAlign w:val="center"/>
          </w:tcPr>
          <w:p w:rsidR="00A1197C" w:rsidRDefault="00A1197C">
            <w:pPr>
              <w:jc w:val="left"/>
              <w:rPr>
                <w:rFonts w:ascii="宋体" w:hAnsi="宋体"/>
                <w:color w:val="BFBFBF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历</w:t>
            </w:r>
          </w:p>
        </w:tc>
        <w:tc>
          <w:tcPr>
            <w:tcW w:w="5084" w:type="dxa"/>
            <w:gridSpan w:val="3"/>
            <w:vAlign w:val="center"/>
          </w:tcPr>
          <w:p w:rsidR="00A1197C" w:rsidRDefault="00C261AF">
            <w:pPr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博士研究生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硕士研究生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1" w:type="dxa"/>
            <w:vAlign w:val="center"/>
          </w:tcPr>
          <w:p w:rsidR="00A1197C" w:rsidRDefault="00C261AF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英语水平</w:t>
            </w:r>
          </w:p>
        </w:tc>
        <w:tc>
          <w:tcPr>
            <w:tcW w:w="1676" w:type="dxa"/>
            <w:vAlign w:val="center"/>
          </w:tcPr>
          <w:p w:rsidR="00A1197C" w:rsidRDefault="00A1197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业</w:t>
            </w:r>
          </w:p>
        </w:tc>
        <w:tc>
          <w:tcPr>
            <w:tcW w:w="2485" w:type="dxa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4164" w:type="dxa"/>
            <w:gridSpan w:val="3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97C" w:rsidTr="00C261AF">
        <w:trPr>
          <w:trHeight w:val="543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张贴报告</w:t>
            </w:r>
          </w:p>
        </w:tc>
        <w:tc>
          <w:tcPr>
            <w:tcW w:w="2485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是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381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张贴报告题目</w:t>
            </w:r>
          </w:p>
        </w:tc>
        <w:tc>
          <w:tcPr>
            <w:tcW w:w="4164" w:type="dxa"/>
            <w:gridSpan w:val="3"/>
            <w:vAlign w:val="center"/>
          </w:tcPr>
          <w:p w:rsidR="00A1197C" w:rsidRDefault="00A119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197C" w:rsidTr="00C261AF">
        <w:trPr>
          <w:trHeight w:val="1600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个人简介</w:t>
            </w:r>
          </w:p>
        </w:tc>
        <w:tc>
          <w:tcPr>
            <w:tcW w:w="8031" w:type="dxa"/>
            <w:gridSpan w:val="5"/>
            <w:vAlign w:val="center"/>
          </w:tcPr>
          <w:p w:rsidR="00A1197C" w:rsidRDefault="00A1197C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197C" w:rsidTr="00C261AF">
        <w:trPr>
          <w:trHeight w:val="3769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研究方向及</w:t>
            </w:r>
          </w:p>
          <w:p w:rsidR="00A1197C" w:rsidRDefault="00C261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主要成果</w:t>
            </w:r>
          </w:p>
        </w:tc>
        <w:tc>
          <w:tcPr>
            <w:tcW w:w="8031" w:type="dxa"/>
            <w:gridSpan w:val="5"/>
            <w:vAlign w:val="center"/>
          </w:tcPr>
          <w:p w:rsidR="00A1197C" w:rsidRDefault="00A1197C">
            <w:pPr>
              <w:jc w:val="left"/>
              <w:rPr>
                <w:rFonts w:ascii="宋体" w:hAnsi="宋体" w:cs="Arial"/>
                <w:bCs/>
                <w:color w:val="000000"/>
                <w:sz w:val="24"/>
              </w:rPr>
            </w:pPr>
          </w:p>
          <w:p w:rsidR="00A1197C" w:rsidRDefault="00A1197C" w:rsidP="00C261AF">
            <w:pPr>
              <w:spacing w:line="300" w:lineRule="auto"/>
              <w:ind w:firstLineChars="200" w:firstLine="482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</w:tr>
      <w:tr w:rsidR="00A1197C" w:rsidTr="00C261AF">
        <w:trPr>
          <w:trHeight w:val="2961"/>
          <w:jc w:val="center"/>
        </w:trPr>
        <w:tc>
          <w:tcPr>
            <w:tcW w:w="1197" w:type="dxa"/>
            <w:vAlign w:val="center"/>
          </w:tcPr>
          <w:p w:rsidR="00A1197C" w:rsidRDefault="00C261AF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培养单位</w:t>
            </w:r>
          </w:p>
          <w:p w:rsidR="00A1197C" w:rsidRDefault="00C261AF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31" w:type="dxa"/>
            <w:gridSpan w:val="5"/>
            <w:vAlign w:val="center"/>
          </w:tcPr>
          <w:p w:rsidR="00A1197C" w:rsidRDefault="00A1197C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A1197C" w:rsidRDefault="00A1197C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A1197C" w:rsidRDefault="00A1197C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A1197C" w:rsidRDefault="00A1197C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:rsidR="00A1197C" w:rsidRDefault="00C261A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导师签字：</w:t>
            </w:r>
          </w:p>
          <w:p w:rsidR="00A1197C" w:rsidRDefault="00C261A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</w:t>
            </w:r>
            <w:r w:rsidR="0041216B">
              <w:rPr>
                <w:rFonts w:ascii="宋体" w:hAnsi="宋体" w:hint="eastAsia"/>
                <w:color w:val="000000"/>
                <w:sz w:val="24"/>
              </w:rPr>
              <w:t>院系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公章：</w:t>
            </w:r>
          </w:p>
          <w:p w:rsidR="00A1197C" w:rsidRDefault="00C261AF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年    月    日</w:t>
            </w:r>
          </w:p>
          <w:p w:rsidR="00A1197C" w:rsidRDefault="00A1197C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A1197C" w:rsidRDefault="00A1197C">
      <w:pPr>
        <w:widowControl/>
      </w:pPr>
    </w:p>
    <w:sectPr w:rsidR="00A1197C">
      <w:pgSz w:w="11906" w:h="16838"/>
      <w:pgMar w:top="1237" w:right="1466" w:bottom="1" w:left="144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A84" w:rsidRDefault="006B2A84" w:rsidP="0041216B">
      <w:r>
        <w:separator/>
      </w:r>
    </w:p>
  </w:endnote>
  <w:endnote w:type="continuationSeparator" w:id="0">
    <w:p w:rsidR="006B2A84" w:rsidRDefault="006B2A84" w:rsidP="0041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A84" w:rsidRDefault="006B2A84" w:rsidP="0041216B">
      <w:r>
        <w:separator/>
      </w:r>
    </w:p>
  </w:footnote>
  <w:footnote w:type="continuationSeparator" w:id="0">
    <w:p w:rsidR="006B2A84" w:rsidRDefault="006B2A84" w:rsidP="0041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470"/>
    <w:rsid w:val="00001603"/>
    <w:rsid w:val="000040AF"/>
    <w:rsid w:val="00016214"/>
    <w:rsid w:val="000369D6"/>
    <w:rsid w:val="000540F8"/>
    <w:rsid w:val="00057547"/>
    <w:rsid w:val="00082431"/>
    <w:rsid w:val="00087374"/>
    <w:rsid w:val="0009770F"/>
    <w:rsid w:val="000B6380"/>
    <w:rsid w:val="000C06DE"/>
    <w:rsid w:val="000C2E32"/>
    <w:rsid w:val="000C35B5"/>
    <w:rsid w:val="00115C8D"/>
    <w:rsid w:val="0012517C"/>
    <w:rsid w:val="001318EC"/>
    <w:rsid w:val="0014760A"/>
    <w:rsid w:val="0015010B"/>
    <w:rsid w:val="001B241F"/>
    <w:rsid w:val="001B3A57"/>
    <w:rsid w:val="001C6CB8"/>
    <w:rsid w:val="001C7588"/>
    <w:rsid w:val="001D2143"/>
    <w:rsid w:val="001D4CCC"/>
    <w:rsid w:val="001D5CEA"/>
    <w:rsid w:val="001E4A2D"/>
    <w:rsid w:val="001F118E"/>
    <w:rsid w:val="00200D60"/>
    <w:rsid w:val="00203FFB"/>
    <w:rsid w:val="00216599"/>
    <w:rsid w:val="00223A1E"/>
    <w:rsid w:val="002361ED"/>
    <w:rsid w:val="002421CD"/>
    <w:rsid w:val="00267037"/>
    <w:rsid w:val="002720B7"/>
    <w:rsid w:val="00277A1F"/>
    <w:rsid w:val="00281465"/>
    <w:rsid w:val="002916FC"/>
    <w:rsid w:val="002B6B3C"/>
    <w:rsid w:val="002C2ED5"/>
    <w:rsid w:val="002D052E"/>
    <w:rsid w:val="002D34EE"/>
    <w:rsid w:val="002E03C9"/>
    <w:rsid w:val="003201FB"/>
    <w:rsid w:val="003204B8"/>
    <w:rsid w:val="0035403F"/>
    <w:rsid w:val="003556F6"/>
    <w:rsid w:val="00365A5B"/>
    <w:rsid w:val="00393470"/>
    <w:rsid w:val="003C5ECE"/>
    <w:rsid w:val="003E03EC"/>
    <w:rsid w:val="003F38F5"/>
    <w:rsid w:val="003F4C8C"/>
    <w:rsid w:val="0041216B"/>
    <w:rsid w:val="00417CDD"/>
    <w:rsid w:val="004301F9"/>
    <w:rsid w:val="00440058"/>
    <w:rsid w:val="004419C5"/>
    <w:rsid w:val="00454BAE"/>
    <w:rsid w:val="00473A57"/>
    <w:rsid w:val="0049214E"/>
    <w:rsid w:val="004A17DA"/>
    <w:rsid w:val="004B221C"/>
    <w:rsid w:val="004B5C36"/>
    <w:rsid w:val="004B6AFE"/>
    <w:rsid w:val="004B774C"/>
    <w:rsid w:val="004D01D9"/>
    <w:rsid w:val="004E3BC4"/>
    <w:rsid w:val="0051057A"/>
    <w:rsid w:val="005132AC"/>
    <w:rsid w:val="005159C2"/>
    <w:rsid w:val="00521294"/>
    <w:rsid w:val="00525938"/>
    <w:rsid w:val="00543E96"/>
    <w:rsid w:val="0056583D"/>
    <w:rsid w:val="00577DA7"/>
    <w:rsid w:val="00583249"/>
    <w:rsid w:val="0058353E"/>
    <w:rsid w:val="00586279"/>
    <w:rsid w:val="005D1042"/>
    <w:rsid w:val="005D12C9"/>
    <w:rsid w:val="005D59BB"/>
    <w:rsid w:val="005E2E60"/>
    <w:rsid w:val="005F5082"/>
    <w:rsid w:val="0060355F"/>
    <w:rsid w:val="00612940"/>
    <w:rsid w:val="00612E09"/>
    <w:rsid w:val="00616322"/>
    <w:rsid w:val="006254F9"/>
    <w:rsid w:val="006255F0"/>
    <w:rsid w:val="00631AC8"/>
    <w:rsid w:val="006463AE"/>
    <w:rsid w:val="0066029C"/>
    <w:rsid w:val="00694097"/>
    <w:rsid w:val="006B2A84"/>
    <w:rsid w:val="006E1965"/>
    <w:rsid w:val="006E28C6"/>
    <w:rsid w:val="006E6B45"/>
    <w:rsid w:val="00715840"/>
    <w:rsid w:val="00742DC1"/>
    <w:rsid w:val="00757E36"/>
    <w:rsid w:val="00761B79"/>
    <w:rsid w:val="0077183E"/>
    <w:rsid w:val="007753C4"/>
    <w:rsid w:val="00782929"/>
    <w:rsid w:val="007845B5"/>
    <w:rsid w:val="00792221"/>
    <w:rsid w:val="007A7E60"/>
    <w:rsid w:val="007B7FDF"/>
    <w:rsid w:val="007D13DE"/>
    <w:rsid w:val="007E58AB"/>
    <w:rsid w:val="007F436D"/>
    <w:rsid w:val="007F5EEB"/>
    <w:rsid w:val="00816D33"/>
    <w:rsid w:val="00875F26"/>
    <w:rsid w:val="0089042F"/>
    <w:rsid w:val="008A057D"/>
    <w:rsid w:val="008B3A41"/>
    <w:rsid w:val="008C7541"/>
    <w:rsid w:val="008C78D1"/>
    <w:rsid w:val="008F03B4"/>
    <w:rsid w:val="0090767E"/>
    <w:rsid w:val="00923360"/>
    <w:rsid w:val="00965EF6"/>
    <w:rsid w:val="00967252"/>
    <w:rsid w:val="009674CE"/>
    <w:rsid w:val="009779B8"/>
    <w:rsid w:val="00980DE6"/>
    <w:rsid w:val="009A723E"/>
    <w:rsid w:val="009C1FA3"/>
    <w:rsid w:val="009F7F2C"/>
    <w:rsid w:val="00A1197C"/>
    <w:rsid w:val="00A11B4D"/>
    <w:rsid w:val="00A25567"/>
    <w:rsid w:val="00A309D9"/>
    <w:rsid w:val="00A41E8D"/>
    <w:rsid w:val="00A430F2"/>
    <w:rsid w:val="00A521C6"/>
    <w:rsid w:val="00A72621"/>
    <w:rsid w:val="00A86FA8"/>
    <w:rsid w:val="00A95279"/>
    <w:rsid w:val="00AA786E"/>
    <w:rsid w:val="00AB11BB"/>
    <w:rsid w:val="00AC3E7E"/>
    <w:rsid w:val="00AD7E00"/>
    <w:rsid w:val="00B302E9"/>
    <w:rsid w:val="00B34477"/>
    <w:rsid w:val="00B34F07"/>
    <w:rsid w:val="00B370B9"/>
    <w:rsid w:val="00B43FD4"/>
    <w:rsid w:val="00B46A3E"/>
    <w:rsid w:val="00B5560A"/>
    <w:rsid w:val="00B95FEE"/>
    <w:rsid w:val="00BC57EB"/>
    <w:rsid w:val="00BD061C"/>
    <w:rsid w:val="00BD1E2B"/>
    <w:rsid w:val="00BE1FB1"/>
    <w:rsid w:val="00BF1345"/>
    <w:rsid w:val="00BF4252"/>
    <w:rsid w:val="00C02CFD"/>
    <w:rsid w:val="00C170C7"/>
    <w:rsid w:val="00C261AF"/>
    <w:rsid w:val="00C37056"/>
    <w:rsid w:val="00C44490"/>
    <w:rsid w:val="00C55042"/>
    <w:rsid w:val="00C573A0"/>
    <w:rsid w:val="00C57F56"/>
    <w:rsid w:val="00C6698C"/>
    <w:rsid w:val="00C72182"/>
    <w:rsid w:val="00C83E3E"/>
    <w:rsid w:val="00CE046D"/>
    <w:rsid w:val="00CE4B2B"/>
    <w:rsid w:val="00CF0A9B"/>
    <w:rsid w:val="00D0376C"/>
    <w:rsid w:val="00D2320C"/>
    <w:rsid w:val="00D3114C"/>
    <w:rsid w:val="00D35739"/>
    <w:rsid w:val="00D41EBC"/>
    <w:rsid w:val="00D507EB"/>
    <w:rsid w:val="00D54EA2"/>
    <w:rsid w:val="00D55F65"/>
    <w:rsid w:val="00D57FA9"/>
    <w:rsid w:val="00D61FFA"/>
    <w:rsid w:val="00D62A3C"/>
    <w:rsid w:val="00D63575"/>
    <w:rsid w:val="00D66E5C"/>
    <w:rsid w:val="00D71FDF"/>
    <w:rsid w:val="00D75FD7"/>
    <w:rsid w:val="00D93A52"/>
    <w:rsid w:val="00DC2C2B"/>
    <w:rsid w:val="00DC5090"/>
    <w:rsid w:val="00DD22C2"/>
    <w:rsid w:val="00DE3BAC"/>
    <w:rsid w:val="00E202F4"/>
    <w:rsid w:val="00E21256"/>
    <w:rsid w:val="00E21C74"/>
    <w:rsid w:val="00E21F7F"/>
    <w:rsid w:val="00E40E6B"/>
    <w:rsid w:val="00E51D48"/>
    <w:rsid w:val="00E53136"/>
    <w:rsid w:val="00E628A1"/>
    <w:rsid w:val="00E81FFD"/>
    <w:rsid w:val="00E9774B"/>
    <w:rsid w:val="00EC2197"/>
    <w:rsid w:val="00EE1DFD"/>
    <w:rsid w:val="00EE49D3"/>
    <w:rsid w:val="00EE5FA7"/>
    <w:rsid w:val="00EF52FE"/>
    <w:rsid w:val="00EF71B3"/>
    <w:rsid w:val="00F10EA8"/>
    <w:rsid w:val="00F147E0"/>
    <w:rsid w:val="00F3581F"/>
    <w:rsid w:val="00F72C7E"/>
    <w:rsid w:val="00F9077A"/>
    <w:rsid w:val="00F91721"/>
    <w:rsid w:val="00F91EFA"/>
    <w:rsid w:val="00FB3FCC"/>
    <w:rsid w:val="00FD2B26"/>
    <w:rsid w:val="00FD2B63"/>
    <w:rsid w:val="00FD5CDB"/>
    <w:rsid w:val="00FE448E"/>
    <w:rsid w:val="196B7E4A"/>
    <w:rsid w:val="2EA90B69"/>
    <w:rsid w:val="714F6D80"/>
    <w:rsid w:val="78C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0CE6C"/>
  <w15:docId w15:val="{30B8A815-1A8E-4945-B4A6-5D4AB2F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none"/>
    </w:rPr>
  </w:style>
  <w:style w:type="character" w:customStyle="1" w:styleId="style51">
    <w:name w:val="style51"/>
    <w:rPr>
      <w:b/>
      <w:bCs/>
      <w:sz w:val="21"/>
      <w:szCs w:val="21"/>
    </w:rPr>
  </w:style>
  <w:style w:type="paragraph" w:customStyle="1" w:styleId="Char">
    <w:name w:val="Char"/>
    <w:basedOn w:val="a"/>
    <w:next w:val="4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style101">
    <w:name w:val="style101"/>
    <w:rPr>
      <w:sz w:val="21"/>
      <w:szCs w:val="21"/>
    </w:rPr>
  </w:style>
  <w:style w:type="paragraph" w:customStyle="1" w:styleId="Char1">
    <w:name w:val="Char1"/>
    <w:basedOn w:val="a"/>
    <w:next w:val="4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IME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北京大学第三届微纳前沿技术暑期学校</dc:title>
  <dc:creator>QQ</dc:creator>
  <cp:lastModifiedBy>Dell</cp:lastModifiedBy>
  <cp:revision>63</cp:revision>
  <cp:lastPrinted>2018-05-18T08:22:00Z</cp:lastPrinted>
  <dcterms:created xsi:type="dcterms:W3CDTF">2018-05-18T03:37:00Z</dcterms:created>
  <dcterms:modified xsi:type="dcterms:W3CDTF">2025-04-10T06:21:00Z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